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76" w:rsidRDefault="00BE6376" w:rsidP="00BE63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August 16, 2023 at 7pm   </w:t>
      </w:r>
    </w:p>
    <w:p w:rsidR="00BE6376" w:rsidRDefault="00BE6376" w:rsidP="00BE637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BE6376" w:rsidRDefault="00BE6376" w:rsidP="00BE6376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E6376" w:rsidRDefault="00BE6376" w:rsidP="00BE637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E6376" w:rsidRDefault="00BE6376" w:rsidP="00BE637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E6376" w:rsidRDefault="00BE6376" w:rsidP="00BE637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Order: </w:t>
      </w:r>
    </w:p>
    <w:p w:rsidR="00BE6376" w:rsidRDefault="00BE6376" w:rsidP="00BE6376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BE6376" w:rsidRDefault="00BE6376" w:rsidP="00BE6376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Opening:</w:t>
      </w:r>
    </w:p>
    <w:p w:rsidR="00BE6376" w:rsidRDefault="00BE6376" w:rsidP="00BE6376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BE6376" w:rsidRDefault="00BE6376" w:rsidP="00BE6376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Roll Call</w:t>
      </w:r>
    </w:p>
    <w:p w:rsidR="00BE6376" w:rsidRDefault="00BE6376" w:rsidP="00BE6376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Flag Salute</w:t>
      </w:r>
    </w:p>
    <w:p w:rsidR="00BE6376" w:rsidRDefault="00BE6376" w:rsidP="00BE6376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Swear in Professionals</w:t>
      </w:r>
    </w:p>
    <w:p w:rsidR="00BE6376" w:rsidRDefault="00BE6376" w:rsidP="00BE6376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E6376" w:rsidRDefault="00BE6376" w:rsidP="00BE6376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BE6376" w:rsidRDefault="00BE6376" w:rsidP="00BE637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BE6376" w:rsidRDefault="00BE6376" w:rsidP="00BE637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</w:rPr>
          <w:t>III</w:t>
        </w:r>
      </w:smartTag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  <w:t>General Business:</w:t>
      </w:r>
    </w:p>
    <w:p w:rsidR="00BE6376" w:rsidRDefault="00BE6376" w:rsidP="00BE637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BE6376" w:rsidRDefault="00BE6376" w:rsidP="00BE637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19, 2023</w:t>
      </w:r>
    </w:p>
    <w:p w:rsidR="00BE6376" w:rsidRDefault="00BE6376" w:rsidP="00BE6376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BE6376" w:rsidRDefault="00BE6376" w:rsidP="00BE637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Resolution 2023 – 09 granting Conditional Use, Preliminary and Final Major Site Plan approval to </w:t>
      </w:r>
      <w:proofErr w:type="spellStart"/>
      <w:r>
        <w:rPr>
          <w:rFonts w:ascii="Times New Roman" w:eastAsia="Times New Roman" w:hAnsi="Times New Roman" w:cs="Times New Roman"/>
          <w:szCs w:val="20"/>
        </w:rPr>
        <w:t>Adelante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Partners, LLC regarding property located at 125 Buck Rd, and being further shown as Block 72, Lot 4 on the Tax Maps of the Township of Elk, </w:t>
      </w:r>
    </w:p>
    <w:p w:rsidR="00BE6376" w:rsidRDefault="00CD3B8D" w:rsidP="00CD3B8D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</w:t>
      </w:r>
      <w:bookmarkStart w:id="0" w:name="_GoBack"/>
      <w:bookmarkEnd w:id="0"/>
      <w:r w:rsidR="00BE6376">
        <w:rPr>
          <w:rFonts w:ascii="Times New Roman" w:eastAsia="Times New Roman" w:hAnsi="Times New Roman" w:cs="Times New Roman"/>
          <w:szCs w:val="20"/>
        </w:rPr>
        <w:t>Application NO.: SP-23-01</w:t>
      </w:r>
    </w:p>
    <w:p w:rsidR="00BE6376" w:rsidRDefault="00BE6376" w:rsidP="00BE6376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BE6376" w:rsidRDefault="00BE6376" w:rsidP="00BE6376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BE6376" w:rsidRDefault="00BE6376" w:rsidP="00BE6376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E6376" w:rsidRDefault="00BE6376" w:rsidP="00BE6376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E6376" w:rsidRDefault="00BE6376" w:rsidP="00BE6376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</w:t>
      </w:r>
      <w:r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BE6376" w:rsidRDefault="00BE6376" w:rsidP="00BE6376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E6376" w:rsidRDefault="00BE6376" w:rsidP="00BE6376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</w:t>
      </w:r>
    </w:p>
    <w:p w:rsidR="00BE6376" w:rsidRDefault="00BE6376" w:rsidP="00BE6376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E6376" w:rsidRDefault="00BE6376" w:rsidP="00BE6376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  <w:t>Adjournment</w:t>
      </w:r>
      <w:r>
        <w:rPr>
          <w:rFonts w:ascii="Times New Roman" w:eastAsia="Times New Roman" w:hAnsi="Times New Roman" w:cs="Times New Roman"/>
          <w:b/>
        </w:rPr>
        <w:tab/>
      </w:r>
    </w:p>
    <w:p w:rsidR="00BE6376" w:rsidRDefault="00BE6376" w:rsidP="00BE6376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E6376" w:rsidRDefault="00BE6376" w:rsidP="00BE6376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BE6376" w:rsidRDefault="00BE6376" w:rsidP="00BE6376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BE6376" w:rsidRDefault="00BE6376" w:rsidP="00BE637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BE6376" w:rsidRDefault="00BE6376" w:rsidP="00BE63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BE6376" w:rsidRDefault="00BE6376" w:rsidP="00BE63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E6376" w:rsidRDefault="00BE6376" w:rsidP="00BE63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E6376" w:rsidRDefault="00BE6376" w:rsidP="00BE637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on </w:t>
      </w:r>
      <w:r w:rsidR="00CD3B8D">
        <w:rPr>
          <w:rFonts w:ascii="Times New Roman" w:eastAsia="Times New Roman" w:hAnsi="Times New Roman" w:cs="Times New Roman"/>
          <w:b/>
          <w:bCs/>
        </w:rPr>
        <w:t>September 20</w:t>
      </w:r>
      <w:r>
        <w:rPr>
          <w:rFonts w:ascii="Times New Roman" w:eastAsia="Times New Roman" w:hAnsi="Times New Roman" w:cs="Times New Roman"/>
          <w:b/>
          <w:bCs/>
        </w:rPr>
        <w:t>, 2023 starting at 7pm.</w:t>
      </w:r>
    </w:p>
    <w:p w:rsidR="003A638B" w:rsidRDefault="003A638B"/>
    <w:sectPr w:rsidR="003A6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BB9C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76"/>
    <w:rsid w:val="003A638B"/>
    <w:rsid w:val="00BE6376"/>
    <w:rsid w:val="00C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2F928"/>
  <w15:chartTrackingRefBased/>
  <w15:docId w15:val="{585BBACC-16D3-461D-B6A2-2E3D4632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2023-08-10T18:47:00Z</cp:lastPrinted>
  <dcterms:created xsi:type="dcterms:W3CDTF">2023-07-26T14:15:00Z</dcterms:created>
  <dcterms:modified xsi:type="dcterms:W3CDTF">2023-08-10T18:47:00Z</dcterms:modified>
</cp:coreProperties>
</file>